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6495" w14:textId="77777777" w:rsidR="009106CA" w:rsidRDefault="009106CA" w:rsidP="009106CA">
      <w:pPr>
        <w:rPr>
          <w:rFonts w:ascii="Arial" w:hAnsi="Arial" w:cs="Arial"/>
          <w:b/>
          <w:bCs/>
          <w:sz w:val="24"/>
          <w:szCs w:val="24"/>
        </w:rPr>
      </w:pPr>
    </w:p>
    <w:p w14:paraId="29B49DAF" w14:textId="0F1F4F86" w:rsidR="009106CA" w:rsidRDefault="009106CA" w:rsidP="009106CA">
      <w:pPr>
        <w:rPr>
          <w:rFonts w:ascii="Arial" w:hAnsi="Arial" w:cs="Arial"/>
          <w:b/>
          <w:bCs/>
          <w:sz w:val="24"/>
          <w:szCs w:val="24"/>
        </w:rPr>
      </w:pPr>
      <w:r w:rsidRPr="00355600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8F0A281" wp14:editId="655E8D22">
            <wp:simplePos x="0" y="0"/>
            <wp:positionH relativeFrom="margin">
              <wp:posOffset>1740535</wp:posOffset>
            </wp:positionH>
            <wp:positionV relativeFrom="paragraph">
              <wp:posOffset>21590</wp:posOffset>
            </wp:positionV>
            <wp:extent cx="1322070" cy="1026160"/>
            <wp:effectExtent l="0" t="0" r="0" b="2540"/>
            <wp:wrapTight wrapText="bothSides">
              <wp:wrapPolygon edited="0">
                <wp:start x="7781" y="0"/>
                <wp:lineTo x="5291" y="1203"/>
                <wp:lineTo x="311" y="5614"/>
                <wp:lineTo x="0" y="11629"/>
                <wp:lineTo x="0" y="14035"/>
                <wp:lineTo x="4357" y="19649"/>
                <wp:lineTo x="8403" y="21252"/>
                <wp:lineTo x="9026" y="21252"/>
                <wp:lineTo x="12138" y="21252"/>
                <wp:lineTo x="12761" y="21252"/>
                <wp:lineTo x="17118" y="19649"/>
                <wp:lineTo x="21164" y="14436"/>
                <wp:lineTo x="21164" y="11629"/>
                <wp:lineTo x="20853" y="5614"/>
                <wp:lineTo x="15873" y="1203"/>
                <wp:lineTo x="13383" y="0"/>
                <wp:lineTo x="7781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7" t="10159" r="13352" b="3685"/>
                    <a:stretch/>
                  </pic:blipFill>
                  <pic:spPr bwMode="auto">
                    <a:xfrm>
                      <a:off x="0" y="0"/>
                      <a:ext cx="1322070" cy="1026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D9ACF" w14:textId="42041746" w:rsidR="00A57937" w:rsidRPr="009D1510" w:rsidRDefault="00407D80" w:rsidP="009106CA">
      <w:pPr>
        <w:rPr>
          <w:rFonts w:ascii="Arial" w:hAnsi="Arial" w:cs="Arial"/>
          <w:sz w:val="24"/>
          <w:szCs w:val="24"/>
        </w:rPr>
      </w:pPr>
      <w:r w:rsidRPr="009D1510">
        <w:rPr>
          <w:rFonts w:ascii="Arial" w:hAnsi="Arial" w:cs="Arial"/>
          <w:sz w:val="24"/>
          <w:szCs w:val="24"/>
        </w:rPr>
        <w:t xml:space="preserve">Qigong – </w:t>
      </w:r>
      <w:proofErr w:type="spellStart"/>
      <w:r w:rsidRPr="009D1510">
        <w:rPr>
          <w:rFonts w:ascii="Arial" w:hAnsi="Arial" w:cs="Arial"/>
          <w:sz w:val="24"/>
          <w:szCs w:val="24"/>
        </w:rPr>
        <w:t>Taijiquan</w:t>
      </w:r>
      <w:proofErr w:type="spellEnd"/>
      <w:r w:rsidRPr="009D1510">
        <w:rPr>
          <w:rFonts w:ascii="Arial" w:hAnsi="Arial" w:cs="Arial"/>
          <w:sz w:val="24"/>
          <w:szCs w:val="24"/>
        </w:rPr>
        <w:t xml:space="preserve"> das ganzheitliche Bewegungskonzep</w:t>
      </w:r>
      <w:r w:rsidR="008C694C">
        <w:rPr>
          <w:rFonts w:ascii="Arial" w:hAnsi="Arial" w:cs="Arial"/>
          <w:sz w:val="24"/>
          <w:szCs w:val="24"/>
        </w:rPr>
        <w:t>t</w:t>
      </w:r>
    </w:p>
    <w:p w14:paraId="65059E64" w14:textId="0A95FA16" w:rsidR="009106CA" w:rsidRDefault="009106CA" w:rsidP="009106C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6A7E121" w14:textId="77777777" w:rsidR="009D1510" w:rsidRDefault="009D1510" w:rsidP="009106C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2E8826A" w14:textId="77777777" w:rsidR="009106CA" w:rsidRDefault="009106CA" w:rsidP="009106C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FF1EE93" w14:textId="053AB399" w:rsidR="00564455" w:rsidRPr="009D1510" w:rsidRDefault="00564455" w:rsidP="009106C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D1510">
        <w:rPr>
          <w:rFonts w:ascii="Arial" w:hAnsi="Arial" w:cs="Arial"/>
          <w:b/>
          <w:bCs/>
          <w:sz w:val="24"/>
          <w:szCs w:val="24"/>
        </w:rPr>
        <w:t>Finde deine</w:t>
      </w:r>
      <w:r w:rsidR="009D1510">
        <w:rPr>
          <w:rFonts w:ascii="Arial" w:hAnsi="Arial" w:cs="Arial"/>
          <w:b/>
          <w:bCs/>
          <w:sz w:val="24"/>
          <w:szCs w:val="24"/>
        </w:rPr>
        <w:t xml:space="preserve"> zentrale</w:t>
      </w:r>
      <w:r w:rsidRPr="009D1510">
        <w:rPr>
          <w:rFonts w:ascii="Arial" w:hAnsi="Arial" w:cs="Arial"/>
          <w:b/>
          <w:bCs/>
          <w:sz w:val="24"/>
          <w:szCs w:val="24"/>
        </w:rPr>
        <w:t xml:space="preserve"> Kraft</w:t>
      </w:r>
    </w:p>
    <w:p w14:paraId="14E7C641" w14:textId="3DA8AA31" w:rsidR="009106CA" w:rsidRPr="009D1510" w:rsidRDefault="009D1510" w:rsidP="009106C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Die </w:t>
      </w:r>
      <w:r w:rsidR="00564455" w:rsidRPr="009D1510">
        <w:rPr>
          <w:rFonts w:ascii="Arial" w:hAnsi="Arial" w:cs="Arial"/>
          <w:b/>
          <w:bCs/>
          <w:sz w:val="24"/>
          <w:szCs w:val="24"/>
        </w:rPr>
        <w:t>Beweglichkeit</w:t>
      </w:r>
      <w:r>
        <w:rPr>
          <w:rFonts w:ascii="Arial" w:hAnsi="Arial" w:cs="Arial"/>
          <w:b/>
          <w:bCs/>
          <w:sz w:val="24"/>
          <w:szCs w:val="24"/>
        </w:rPr>
        <w:t xml:space="preserve"> und den</w:t>
      </w:r>
    </w:p>
    <w:p w14:paraId="65B5D000" w14:textId="3B03EE4A" w:rsidR="009106CA" w:rsidRPr="009D1510" w:rsidRDefault="009106CA" w:rsidP="009106C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D1510">
        <w:rPr>
          <w:rFonts w:ascii="Arial" w:hAnsi="Arial" w:cs="Arial"/>
          <w:b/>
          <w:bCs/>
          <w:sz w:val="24"/>
          <w:szCs w:val="24"/>
        </w:rPr>
        <w:t>G</w:t>
      </w:r>
      <w:r w:rsidR="00564455" w:rsidRPr="009D1510">
        <w:rPr>
          <w:rFonts w:ascii="Arial" w:hAnsi="Arial" w:cs="Arial"/>
          <w:b/>
          <w:bCs/>
          <w:sz w:val="24"/>
          <w:szCs w:val="24"/>
        </w:rPr>
        <w:t xml:space="preserve">leichmut </w:t>
      </w:r>
      <w:r w:rsidR="009D1510" w:rsidRPr="009D1510">
        <w:rPr>
          <w:rFonts w:ascii="Arial" w:hAnsi="Arial" w:cs="Arial"/>
          <w:b/>
          <w:bCs/>
          <w:sz w:val="24"/>
          <w:szCs w:val="24"/>
        </w:rPr>
        <w:t>auf</w:t>
      </w:r>
      <w:r w:rsidR="00564455" w:rsidRPr="009D1510">
        <w:rPr>
          <w:rFonts w:ascii="Arial" w:hAnsi="Arial" w:cs="Arial"/>
          <w:b/>
          <w:bCs/>
          <w:sz w:val="24"/>
          <w:szCs w:val="24"/>
        </w:rPr>
        <w:t xml:space="preserve"> deine</w:t>
      </w:r>
      <w:r w:rsidR="009D1510" w:rsidRPr="009D1510">
        <w:rPr>
          <w:rFonts w:ascii="Arial" w:hAnsi="Arial" w:cs="Arial"/>
          <w:b/>
          <w:bCs/>
          <w:sz w:val="24"/>
          <w:szCs w:val="24"/>
        </w:rPr>
        <w:t>m</w:t>
      </w:r>
      <w:r w:rsidR="00564455" w:rsidRPr="009D1510">
        <w:rPr>
          <w:rFonts w:ascii="Arial" w:hAnsi="Arial" w:cs="Arial"/>
          <w:b/>
          <w:bCs/>
          <w:sz w:val="24"/>
          <w:szCs w:val="24"/>
        </w:rPr>
        <w:t xml:space="preserve"> Weg</w:t>
      </w:r>
    </w:p>
    <w:p w14:paraId="1F18DADD" w14:textId="77777777" w:rsidR="009106CA" w:rsidRDefault="009106CA" w:rsidP="009106C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3D98407" w14:textId="4F2E84FF" w:rsidR="009106CA" w:rsidRDefault="009106CA" w:rsidP="009106C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F87F30A" w14:textId="7B3EA4DF" w:rsidR="00D66E0B" w:rsidRPr="009106CA" w:rsidRDefault="00D66E0B" w:rsidP="009106C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3AF0EA5" w14:textId="2D48037D" w:rsidR="00D66E0B" w:rsidRPr="009D1510" w:rsidRDefault="009106CA" w:rsidP="00BD3CE2">
      <w:pPr>
        <w:spacing w:after="0"/>
        <w:rPr>
          <w:rFonts w:ascii="Arial" w:hAnsi="Arial" w:cs="Arial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1" locked="0" layoutInCell="1" allowOverlap="1" wp14:anchorId="56AA7137" wp14:editId="7B8D2A4E">
            <wp:simplePos x="0" y="0"/>
            <wp:positionH relativeFrom="margin">
              <wp:posOffset>1852295</wp:posOffset>
            </wp:positionH>
            <wp:positionV relativeFrom="paragraph">
              <wp:posOffset>35560</wp:posOffset>
            </wp:positionV>
            <wp:extent cx="914400" cy="902335"/>
            <wp:effectExtent l="0" t="0" r="0" b="0"/>
            <wp:wrapTight wrapText="bothSides">
              <wp:wrapPolygon edited="0">
                <wp:start x="0" y="0"/>
                <wp:lineTo x="0" y="20977"/>
                <wp:lineTo x="21150" y="20977"/>
                <wp:lineTo x="21150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CE2" w:rsidRPr="009D1510">
        <w:rPr>
          <w:rFonts w:ascii="Arial" w:hAnsi="Arial" w:cs="Arial"/>
        </w:rPr>
        <w:t>Susanne Häberli</w:t>
      </w:r>
    </w:p>
    <w:p w14:paraId="47DBA464" w14:textId="791B1029" w:rsidR="00BD3CE2" w:rsidRPr="009D1510" w:rsidRDefault="009D1510" w:rsidP="00BD3C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Qigong-</w:t>
      </w:r>
      <w:proofErr w:type="spellStart"/>
      <w:r>
        <w:rPr>
          <w:rFonts w:ascii="Arial" w:hAnsi="Arial" w:cs="Arial"/>
        </w:rPr>
        <w:t>Taijiquan</w:t>
      </w:r>
      <w:proofErr w:type="spellEnd"/>
    </w:p>
    <w:p w14:paraId="2631AF53" w14:textId="1C47402B" w:rsidR="00BD3CE2" w:rsidRPr="009D1510" w:rsidRDefault="00BD3CE2" w:rsidP="00BD3CE2">
      <w:pPr>
        <w:spacing w:after="0"/>
        <w:rPr>
          <w:rFonts w:ascii="Arial" w:hAnsi="Arial" w:cs="Arial"/>
        </w:rPr>
      </w:pPr>
      <w:r w:rsidRPr="009D1510">
        <w:rPr>
          <w:rFonts w:ascii="Arial" w:hAnsi="Arial" w:cs="Arial"/>
        </w:rPr>
        <w:t>076 249 82 65</w:t>
      </w:r>
    </w:p>
    <w:p w14:paraId="74756C49" w14:textId="2799A08C" w:rsidR="00BD3CE2" w:rsidRPr="009D1510" w:rsidRDefault="00BD3CE2" w:rsidP="00BD3CE2">
      <w:pPr>
        <w:spacing w:after="0"/>
        <w:rPr>
          <w:rFonts w:ascii="Arial" w:hAnsi="Arial" w:cs="Arial"/>
        </w:rPr>
      </w:pPr>
      <w:r w:rsidRPr="009D1510">
        <w:rPr>
          <w:rFonts w:ascii="Arial" w:hAnsi="Arial" w:cs="Arial"/>
        </w:rPr>
        <w:t>Donnerstag 18:00-19:00</w:t>
      </w:r>
    </w:p>
    <w:p w14:paraId="6E0C699D" w14:textId="56EE3D02" w:rsidR="00BD3CE2" w:rsidRPr="009D1510" w:rsidRDefault="00BD3CE2" w:rsidP="00BD3CE2">
      <w:pPr>
        <w:spacing w:after="0"/>
        <w:rPr>
          <w:rFonts w:ascii="Arial" w:hAnsi="Arial" w:cs="Arial"/>
        </w:rPr>
      </w:pPr>
      <w:r w:rsidRPr="009D1510">
        <w:rPr>
          <w:rFonts w:ascii="Arial" w:hAnsi="Arial" w:cs="Arial"/>
        </w:rPr>
        <w:t>Innerer Sonnenweg 1A</w:t>
      </w:r>
    </w:p>
    <w:p w14:paraId="6E4E9C21" w14:textId="5204629A" w:rsidR="00D66E0B" w:rsidRPr="009D1510" w:rsidRDefault="00D66E0B" w:rsidP="00D66E0B"/>
    <w:p w14:paraId="7FEE6838" w14:textId="7FD9DBB3" w:rsidR="008D5FBF" w:rsidRPr="009D1510" w:rsidRDefault="008D5FBF" w:rsidP="00D66E0B">
      <w:pPr>
        <w:rPr>
          <w:vanish/>
          <w:specVanish/>
        </w:rPr>
      </w:pPr>
    </w:p>
    <w:p w14:paraId="2141A861" w14:textId="782129D8" w:rsidR="00D66E0B" w:rsidRPr="009D1510" w:rsidRDefault="008D5FBF" w:rsidP="008D5FBF">
      <w:r w:rsidRPr="009D1510">
        <w:t xml:space="preserve"> </w:t>
      </w:r>
    </w:p>
    <w:sectPr w:rsidR="00D66E0B" w:rsidRPr="009D1510" w:rsidSect="00EF2F60">
      <w:pgSz w:w="5953" w:h="8391" w:code="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61"/>
    <w:rsid w:val="00355600"/>
    <w:rsid w:val="003D13FD"/>
    <w:rsid w:val="003D6761"/>
    <w:rsid w:val="00407D80"/>
    <w:rsid w:val="004663A3"/>
    <w:rsid w:val="004E58EC"/>
    <w:rsid w:val="00564455"/>
    <w:rsid w:val="00654144"/>
    <w:rsid w:val="007908E7"/>
    <w:rsid w:val="008C694C"/>
    <w:rsid w:val="008D5FBF"/>
    <w:rsid w:val="009106CA"/>
    <w:rsid w:val="009D1510"/>
    <w:rsid w:val="00A57937"/>
    <w:rsid w:val="00BD3CE2"/>
    <w:rsid w:val="00D66E0B"/>
    <w:rsid w:val="00E21B08"/>
    <w:rsid w:val="00EF2F60"/>
    <w:rsid w:val="00F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9818E"/>
  <w15:chartTrackingRefBased/>
  <w15:docId w15:val="{CFA2C7B3-1ACF-447A-BCB9-CBB14695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susannehberli@rocketmail.com</dc:creator>
  <cp:keywords/>
  <dc:description/>
  <cp:lastModifiedBy>susannehberli@rocketmail.com</cp:lastModifiedBy>
  <cp:revision>23</cp:revision>
  <cp:lastPrinted>2021-04-21T05:40:00Z</cp:lastPrinted>
  <dcterms:created xsi:type="dcterms:W3CDTF">2021-04-20T05:51:00Z</dcterms:created>
  <dcterms:modified xsi:type="dcterms:W3CDTF">2021-04-21T05:41:00Z</dcterms:modified>
</cp:coreProperties>
</file>